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1FACA" w14:textId="38CD7D63" w:rsidR="00BE67FF" w:rsidRDefault="00BE67FF" w:rsidP="00BE67FF">
      <w:pPr>
        <w:jc w:val="center"/>
      </w:pPr>
    </w:p>
    <w:p w14:paraId="1B7EEBFB" w14:textId="77777777" w:rsidR="00BE67FF" w:rsidRPr="00CB66E6" w:rsidRDefault="00BE67FF" w:rsidP="00BE67FF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CB66E6">
        <w:rPr>
          <w:rFonts w:ascii="Arial" w:hAnsi="Arial" w:cs="Arial"/>
          <w:b/>
          <w:bCs/>
          <w:sz w:val="44"/>
          <w:szCs w:val="44"/>
        </w:rPr>
        <w:t xml:space="preserve"> MSN Scholarship Application Form</w:t>
      </w:r>
    </w:p>
    <w:p w14:paraId="6F2FB26E" w14:textId="77777777" w:rsidR="00BE67FF" w:rsidRPr="00CB66E6" w:rsidRDefault="00BE67FF" w:rsidP="00BE67FF">
      <w:pPr>
        <w:spacing w:after="0" w:line="240" w:lineRule="auto"/>
        <w:ind w:hanging="426"/>
        <w:rPr>
          <w:rFonts w:ascii="Arial" w:hAnsi="Arial" w:cs="Arial"/>
          <w:szCs w:val="20"/>
        </w:rPr>
      </w:pPr>
    </w:p>
    <w:p w14:paraId="46FBE7A5" w14:textId="500E7466" w:rsidR="00BE67FF" w:rsidRDefault="00BE67FF" w:rsidP="00BE67FF">
      <w:pPr>
        <w:spacing w:after="0" w:line="240" w:lineRule="auto"/>
        <w:ind w:left="1560" w:right="-613" w:hanging="1986"/>
        <w:rPr>
          <w:rStyle w:val="Hyperlink"/>
          <w:rFonts w:ascii="Arial" w:hAnsi="Arial" w:cs="Arial"/>
          <w:sz w:val="24"/>
          <w:szCs w:val="24"/>
        </w:rPr>
      </w:pPr>
      <w:r w:rsidRPr="00BE67FF">
        <w:rPr>
          <w:rFonts w:ascii="Arial" w:hAnsi="Arial" w:cs="Arial"/>
          <w:sz w:val="22"/>
        </w:rPr>
        <w:t>Send any enquiries and completed applications to:</w:t>
      </w:r>
      <w:r w:rsidRPr="00CB66E6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Pr="00FF05D4">
          <w:rPr>
            <w:rStyle w:val="Hyperlink"/>
            <w:rFonts w:ascii="Arial" w:hAnsi="Arial" w:cs="Arial"/>
            <w:sz w:val="24"/>
            <w:szCs w:val="24"/>
          </w:rPr>
          <w:t>scholarships@mentorsupportnetwork.com.au</w:t>
        </w:r>
      </w:hyperlink>
    </w:p>
    <w:p w14:paraId="2D590CD0" w14:textId="13A6EEA4" w:rsidR="003F1D28" w:rsidRPr="003F1D28" w:rsidRDefault="003F1D28" w:rsidP="003F1D28">
      <w:pPr>
        <w:spacing w:after="0" w:line="240" w:lineRule="auto"/>
        <w:ind w:left="1560" w:right="-613" w:hanging="1986"/>
        <w:jc w:val="center"/>
        <w:rPr>
          <w:rFonts w:ascii="Arial" w:hAnsi="Arial" w:cs="Arial"/>
          <w:i/>
          <w:iCs/>
          <w:szCs w:val="20"/>
        </w:rPr>
      </w:pPr>
      <w:r w:rsidRPr="003F1D28">
        <w:rPr>
          <w:rStyle w:val="Hyperlink"/>
          <w:rFonts w:ascii="Arial" w:hAnsi="Arial" w:cs="Arial"/>
          <w:i/>
          <w:iCs/>
          <w:color w:val="auto"/>
          <w:szCs w:val="20"/>
          <w:u w:val="none"/>
        </w:rPr>
        <w:t>Please ensure all details are legible and clear information is provided</w:t>
      </w:r>
      <w:r w:rsidR="00756C66">
        <w:rPr>
          <w:rStyle w:val="Hyperlink"/>
          <w:rFonts w:ascii="Arial" w:hAnsi="Arial" w:cs="Arial"/>
          <w:i/>
          <w:iCs/>
          <w:color w:val="auto"/>
          <w:szCs w:val="20"/>
          <w:u w:val="none"/>
        </w:rPr>
        <w:t>.</w:t>
      </w:r>
    </w:p>
    <w:p w14:paraId="23398B99" w14:textId="538FFB2A" w:rsidR="00BE67FF" w:rsidRPr="00CB66E6" w:rsidRDefault="00BE67FF" w:rsidP="00BE67FF">
      <w:pPr>
        <w:spacing w:after="0" w:line="240" w:lineRule="auto"/>
        <w:ind w:left="1560" w:right="-613" w:hanging="19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E67FF">
        <w:t xml:space="preserve">         </w:t>
      </w:r>
    </w:p>
    <w:tbl>
      <w:tblPr>
        <w:tblStyle w:val="TableGrid"/>
        <w:tblW w:w="10065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2"/>
        <w:gridCol w:w="851"/>
        <w:gridCol w:w="2268"/>
        <w:gridCol w:w="1559"/>
        <w:gridCol w:w="3685"/>
      </w:tblGrid>
      <w:tr w:rsidR="00BE67FF" w:rsidRPr="00CB66E6" w14:paraId="1973AC48" w14:textId="77777777" w:rsidTr="003F00F2">
        <w:trPr>
          <w:trHeight w:val="67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A34EA4" w14:textId="77777777" w:rsidR="00BE67FF" w:rsidRDefault="00BE67FF" w:rsidP="00E32DD8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7D300C">
              <w:rPr>
                <w:rFonts w:ascii="Arial" w:hAnsi="Arial" w:cs="Arial"/>
                <w:b/>
                <w:bCs/>
                <w:sz w:val="22"/>
              </w:rPr>
              <w:t>First Name:</w:t>
            </w:r>
          </w:p>
          <w:p w14:paraId="02D6E46E" w14:textId="77777777" w:rsidR="003F1D28" w:rsidRDefault="003F1D28" w:rsidP="00E32DD8">
            <w:pPr>
              <w:spacing w:line="360" w:lineRule="auto"/>
              <w:rPr>
                <w:b/>
                <w:bCs/>
                <w:sz w:val="22"/>
              </w:rPr>
            </w:pPr>
          </w:p>
          <w:p w14:paraId="71AD2945" w14:textId="77777777" w:rsidR="003F1D28" w:rsidRPr="007D300C" w:rsidRDefault="003F1D28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4137" w14:textId="77777777" w:rsidR="00BE67FF" w:rsidRPr="007D300C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300C">
              <w:rPr>
                <w:rFonts w:ascii="Arial" w:hAnsi="Arial" w:cs="Arial"/>
                <w:b/>
                <w:bCs/>
                <w:sz w:val="22"/>
              </w:rPr>
              <w:t>Last Name:</w:t>
            </w:r>
          </w:p>
        </w:tc>
      </w:tr>
      <w:tr w:rsidR="00BE67FF" w:rsidRPr="00CB66E6" w14:paraId="257F6839" w14:textId="77777777" w:rsidTr="00E32DD8">
        <w:trPr>
          <w:trHeight w:val="33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FCB5" w14:textId="77777777" w:rsidR="00BE67FF" w:rsidRPr="007D300C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D300C">
              <w:rPr>
                <w:rFonts w:ascii="Arial" w:hAnsi="Arial" w:cs="Arial"/>
                <w:b/>
                <w:bCs/>
                <w:sz w:val="22"/>
              </w:rPr>
              <w:t>Date of Birth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  <w:r w:rsidRPr="007D300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D300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E67FF" w:rsidRPr="00CB66E6" w14:paraId="352B8414" w14:textId="77777777" w:rsidTr="00E32DD8">
        <w:trPr>
          <w:trHeight w:val="56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C97" w14:textId="04E96CA8" w:rsidR="00BE67FF" w:rsidRPr="007D300C" w:rsidRDefault="003F00F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Current </w:t>
            </w:r>
            <w:r w:rsidR="00BE67FF" w:rsidRPr="007D300C">
              <w:rPr>
                <w:rFonts w:ascii="Arial" w:hAnsi="Arial" w:cs="Arial"/>
                <w:b/>
                <w:bCs/>
                <w:sz w:val="22"/>
              </w:rPr>
              <w:t xml:space="preserve">School:                                                         </w:t>
            </w:r>
            <w:r w:rsidR="00EB5F8D">
              <w:rPr>
                <w:rFonts w:ascii="Arial" w:hAnsi="Arial" w:cs="Arial"/>
                <w:b/>
                <w:bCs/>
                <w:sz w:val="22"/>
              </w:rPr>
              <w:t xml:space="preserve">          </w:t>
            </w:r>
            <w:r w:rsidR="00BE67FF" w:rsidRPr="007D300C">
              <w:rPr>
                <w:rFonts w:ascii="Arial" w:hAnsi="Arial" w:cs="Arial"/>
                <w:b/>
                <w:bCs/>
                <w:sz w:val="22"/>
              </w:rPr>
              <w:t xml:space="preserve">   Current school/course year: </w:t>
            </w:r>
          </w:p>
        </w:tc>
      </w:tr>
      <w:tr w:rsidR="003F00F2" w:rsidRPr="00CB66E6" w14:paraId="4CF4F1C3" w14:textId="77777777" w:rsidTr="00E32DD8">
        <w:trPr>
          <w:trHeight w:val="56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F8C" w14:textId="57C5AF64" w:rsidR="003F00F2" w:rsidRDefault="003F00F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What school will you be attending </w:t>
            </w:r>
            <w:r w:rsidR="00C37885">
              <w:rPr>
                <w:rFonts w:ascii="Arial" w:hAnsi="Arial" w:cs="Arial"/>
                <w:b/>
                <w:bCs/>
                <w:sz w:val="22"/>
              </w:rPr>
              <w:t>next year</w:t>
            </w:r>
            <w:r>
              <w:rPr>
                <w:rFonts w:ascii="Arial" w:hAnsi="Arial" w:cs="Arial"/>
                <w:b/>
                <w:bCs/>
                <w:sz w:val="22"/>
              </w:rPr>
              <w:t>?</w:t>
            </w:r>
          </w:p>
          <w:p w14:paraId="038096B9" w14:textId="77777777" w:rsidR="003F00F2" w:rsidRDefault="003F00F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5B5E5522" w14:textId="5C3428C2" w:rsidR="003F00F2" w:rsidRPr="007D300C" w:rsidRDefault="003F00F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E67FF" w:rsidRPr="00CB66E6" w14:paraId="433FCF66" w14:textId="77777777" w:rsidTr="00E32DD8">
        <w:trPr>
          <w:trHeight w:val="53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1D3" w14:textId="43E10592" w:rsidR="00720592" w:rsidRDefault="00BE67FF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7D300C">
              <w:rPr>
                <w:rFonts w:ascii="Arial" w:hAnsi="Arial" w:cs="Arial"/>
                <w:b/>
                <w:bCs/>
                <w:sz w:val="22"/>
              </w:rPr>
              <w:t xml:space="preserve">Have you received a scholarship from MSN </w:t>
            </w:r>
            <w:r w:rsidR="00720592">
              <w:rPr>
                <w:rFonts w:ascii="Arial" w:hAnsi="Arial" w:cs="Arial"/>
                <w:b/>
                <w:bCs/>
                <w:sz w:val="22"/>
              </w:rPr>
              <w:t xml:space="preserve">or </w:t>
            </w:r>
            <w:r w:rsidR="00575673" w:rsidRPr="003F1D28">
              <w:rPr>
                <w:rFonts w:ascii="Arial" w:hAnsi="Arial" w:cs="Arial"/>
                <w:b/>
                <w:bCs/>
                <w:sz w:val="22"/>
                <w:u w:val="single"/>
              </w:rPr>
              <w:t>an</w:t>
            </w:r>
            <w:r w:rsidR="00720592" w:rsidRPr="003F1D28">
              <w:rPr>
                <w:rFonts w:ascii="Arial" w:hAnsi="Arial" w:cs="Arial"/>
                <w:b/>
                <w:bCs/>
                <w:sz w:val="22"/>
                <w:u w:val="single"/>
              </w:rPr>
              <w:t>other organisation</w:t>
            </w:r>
            <w:r w:rsidR="0072059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934C7">
              <w:rPr>
                <w:rFonts w:ascii="Arial" w:hAnsi="Arial" w:cs="Arial"/>
                <w:b/>
                <w:bCs/>
                <w:sz w:val="22"/>
              </w:rPr>
              <w:t xml:space="preserve">to support your education </w:t>
            </w:r>
            <w:r w:rsidRPr="007D300C">
              <w:rPr>
                <w:rFonts w:ascii="Arial" w:hAnsi="Arial" w:cs="Arial"/>
                <w:b/>
                <w:bCs/>
                <w:sz w:val="22"/>
              </w:rPr>
              <w:t xml:space="preserve">previously?                     </w:t>
            </w:r>
          </w:p>
          <w:p w14:paraId="736FAB34" w14:textId="77777777" w:rsidR="00720592" w:rsidRDefault="00720592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24E6BF26" w14:textId="02626A48" w:rsidR="00BE67FF" w:rsidRPr="003F00F2" w:rsidRDefault="00720592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</w:t>
            </w:r>
            <w:r w:rsidR="00BE67FF" w:rsidRPr="003F1D28">
              <w:rPr>
                <w:rFonts w:ascii="Arial" w:hAnsi="Arial" w:cs="Arial"/>
                <w:sz w:val="22"/>
              </w:rPr>
              <w:t>Yes                No</w:t>
            </w:r>
            <w:r w:rsidRPr="003F1D28">
              <w:rPr>
                <w:rFonts w:ascii="Arial" w:hAnsi="Arial" w:cs="Arial"/>
                <w:sz w:val="22"/>
              </w:rPr>
              <w:t xml:space="preserve">                 If so, who with</w:t>
            </w:r>
            <w:r w:rsidR="00575673" w:rsidRPr="003F1D28">
              <w:rPr>
                <w:rFonts w:ascii="Arial" w:hAnsi="Arial" w:cs="Arial"/>
                <w:sz w:val="22"/>
              </w:rPr>
              <w:t xml:space="preserve"> and </w:t>
            </w:r>
            <w:r w:rsidRPr="003F1D28">
              <w:rPr>
                <w:rFonts w:ascii="Arial" w:hAnsi="Arial" w:cs="Arial"/>
                <w:sz w:val="22"/>
              </w:rPr>
              <w:t>when?</w:t>
            </w:r>
          </w:p>
        </w:tc>
      </w:tr>
      <w:tr w:rsidR="00BE67FF" w:rsidRPr="00CB66E6" w14:paraId="7B9F4104" w14:textId="77777777" w:rsidTr="00575673">
        <w:trPr>
          <w:trHeight w:val="14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578C" w14:textId="77777777" w:rsidR="00BE67FF" w:rsidRPr="00720592" w:rsidRDefault="00BE67FF" w:rsidP="00E32DD8">
            <w:pPr>
              <w:spacing w:line="240" w:lineRule="auto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b/>
                <w:bCs/>
                <w:szCs w:val="20"/>
              </w:rPr>
              <w:t xml:space="preserve"> Contact details:</w:t>
            </w:r>
          </w:p>
        </w:tc>
      </w:tr>
      <w:tr w:rsidR="00BE67FF" w:rsidRPr="00CB66E6" w14:paraId="40D28C12" w14:textId="77777777" w:rsidTr="00E32D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2846" w14:textId="77777777" w:rsidR="00BE67FF" w:rsidRPr="00720592" w:rsidRDefault="00BE67FF" w:rsidP="00E32DD8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Street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C8A" w14:textId="77777777" w:rsidR="00BE67FF" w:rsidRPr="00720592" w:rsidRDefault="00BE67FF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E67FF" w:rsidRPr="00CB66E6" w14:paraId="5D78FD46" w14:textId="77777777" w:rsidTr="00E32D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6262" w14:textId="77777777" w:rsidR="00BE67FF" w:rsidRPr="00720592" w:rsidRDefault="00BE67FF" w:rsidP="00E32DD8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Town/Suburb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D43" w14:textId="77777777" w:rsidR="00BE67FF" w:rsidRPr="00720592" w:rsidRDefault="00BE67FF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6C7" w14:textId="77777777" w:rsidR="00BE67FF" w:rsidRPr="00720592" w:rsidRDefault="00BE67FF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Postcode</w:t>
            </w:r>
          </w:p>
        </w:tc>
      </w:tr>
      <w:tr w:rsidR="003F1D28" w:rsidRPr="00CB66E6" w14:paraId="00C8FD5E" w14:textId="77777777" w:rsidTr="003F1D28">
        <w:trPr>
          <w:trHeight w:val="8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BD9E" w14:textId="77777777" w:rsidR="003F1D28" w:rsidRDefault="003F1D28" w:rsidP="00E32DD8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Email Address</w:t>
            </w:r>
          </w:p>
          <w:p w14:paraId="05993F60" w14:textId="6C498376" w:rsidR="003F1D28" w:rsidRPr="00575673" w:rsidRDefault="003F1D28" w:rsidP="0057567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(Clearly written)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A4A" w14:textId="4407D1C0" w:rsidR="003F1D28" w:rsidRPr="00720592" w:rsidRDefault="003F1D28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F1D28" w:rsidRPr="00CB66E6" w14:paraId="025C41ED" w14:textId="77777777" w:rsidTr="00AA417C">
        <w:trPr>
          <w:trHeight w:val="4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68E" w14:textId="7B068B89" w:rsidR="003F1D28" w:rsidRPr="00720592" w:rsidRDefault="003F1D28" w:rsidP="00E32DD8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720592">
              <w:rPr>
                <w:rFonts w:ascii="Arial" w:hAnsi="Arial" w:cs="Arial"/>
                <w:szCs w:val="20"/>
              </w:rPr>
              <w:t>Phone/mobile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6CE" w14:textId="77777777" w:rsidR="003F1D28" w:rsidRDefault="003F1D28" w:rsidP="00E32DD8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E67FF" w:rsidRPr="00CB66E6" w14:paraId="2D30EC43" w14:textId="77777777" w:rsidTr="00E32DD8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1D39" w14:textId="77777777" w:rsidR="00BE67FF" w:rsidRDefault="00BE67FF" w:rsidP="00E32DD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CB66E6">
              <w:rPr>
                <w:rFonts w:ascii="Arial" w:hAnsi="Arial" w:cs="Arial"/>
                <w:b/>
                <w:bCs/>
                <w:sz w:val="22"/>
              </w:rPr>
              <w:t>Who is nominating you for this scholarship?</w:t>
            </w:r>
          </w:p>
          <w:p w14:paraId="589A2958" w14:textId="77777777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BE67FF" w:rsidRPr="00CB66E6" w14:paraId="0B2DF6C1" w14:textId="77777777" w:rsidTr="00E32DD8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9145" w14:textId="77777777" w:rsidR="00BE67FF" w:rsidRPr="00CB66E6" w:rsidRDefault="00BE67FF" w:rsidP="00E32DD8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 xml:space="preserve">School or Organisation  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01F" w14:textId="77777777" w:rsidR="00BE67FF" w:rsidRPr="00CB66E6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E67FF" w:rsidRPr="00CB66E6" w14:paraId="3F10AE00" w14:textId="77777777" w:rsidTr="00E32DD8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F425" w14:textId="77777777" w:rsidR="00BE67FF" w:rsidRPr="00CB66E6" w:rsidRDefault="00BE67FF" w:rsidP="00E32DD8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>Nominator’s Name: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0536" w14:textId="77777777" w:rsidR="00BE67FF" w:rsidRPr="00CB66E6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E67FF" w:rsidRPr="00CB66E6" w14:paraId="6779E887" w14:textId="77777777" w:rsidTr="00720592">
        <w:trPr>
          <w:trHeight w:val="31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177A" w14:textId="77777777" w:rsidR="00BE67FF" w:rsidRPr="00CB66E6" w:rsidRDefault="00BE67FF" w:rsidP="00E32DD8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>Email Address: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F95" w14:textId="77777777" w:rsidR="00BE67FF" w:rsidRPr="00CB66E6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E67FF" w:rsidRPr="00CB66E6" w14:paraId="62639565" w14:textId="77777777" w:rsidTr="00E32DD8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778E" w14:textId="77777777" w:rsidR="00BE67FF" w:rsidRPr="00CB66E6" w:rsidRDefault="00BE67FF" w:rsidP="00E32DD8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>Phone number: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DBC" w14:textId="77777777" w:rsidR="00BE67FF" w:rsidRPr="00CB66E6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BE67FF" w:rsidRPr="00CB66E6" w14:paraId="378AF4ED" w14:textId="77777777" w:rsidTr="006B01CA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2434" w14:textId="77777777" w:rsidR="00BE67FF" w:rsidRPr="00CB66E6" w:rsidRDefault="00BE67FF" w:rsidP="00E32DD8">
            <w:pPr>
              <w:spacing w:line="360" w:lineRule="auto"/>
              <w:jc w:val="right"/>
              <w:rPr>
                <w:rFonts w:ascii="Arial" w:hAnsi="Arial" w:cs="Arial"/>
                <w:sz w:val="22"/>
              </w:rPr>
            </w:pPr>
            <w:r w:rsidRPr="00CB66E6">
              <w:rPr>
                <w:rFonts w:ascii="Arial" w:hAnsi="Arial" w:cs="Arial"/>
                <w:sz w:val="22"/>
              </w:rPr>
              <w:t>Position: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9092" w14:textId="77777777" w:rsidR="00BE67FF" w:rsidRPr="00CB66E6" w:rsidRDefault="00BE67FF" w:rsidP="00E32DD8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6B01CA" w:rsidRPr="00CB66E6" w14:paraId="38C23846" w14:textId="77777777" w:rsidTr="006B01CA">
        <w:trPr>
          <w:trHeight w:val="104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C37B5" w14:textId="77777777" w:rsidR="006B01CA" w:rsidRDefault="006B01CA" w:rsidP="00E32DD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EDCC927" w14:textId="7AA65B5F" w:rsidR="006B01CA" w:rsidRDefault="006B01CA" w:rsidP="00E32DD8">
            <w:pPr>
              <w:rPr>
                <w:rFonts w:ascii="Arial" w:hAnsi="Arial" w:cs="Arial"/>
                <w:sz w:val="22"/>
              </w:rPr>
            </w:pPr>
            <w:r w:rsidRPr="005934C7">
              <w:rPr>
                <w:rFonts w:ascii="Arial" w:hAnsi="Arial" w:cs="Arial"/>
                <w:b/>
                <w:bCs/>
                <w:sz w:val="22"/>
              </w:rPr>
              <w:t>Supporting Letter provided with this application?</w:t>
            </w:r>
            <w:r w:rsidRPr="00CB66E6">
              <w:rPr>
                <w:rFonts w:ascii="Arial" w:hAnsi="Arial" w:cs="Arial"/>
                <w:sz w:val="22"/>
              </w:rPr>
              <w:t xml:space="preserve">              YES               N</w:t>
            </w:r>
            <w:r>
              <w:rPr>
                <w:rFonts w:ascii="Arial" w:hAnsi="Arial" w:cs="Arial"/>
                <w:sz w:val="22"/>
              </w:rPr>
              <w:t>O</w:t>
            </w:r>
          </w:p>
          <w:p w14:paraId="497F6E95" w14:textId="45235990" w:rsidR="006B01CA" w:rsidRPr="00CB66E6" w:rsidRDefault="006B01CA" w:rsidP="00E32DD8">
            <w:pPr>
              <w:rPr>
                <w:rFonts w:ascii="Arial" w:hAnsi="Arial" w:cs="Arial"/>
                <w:sz w:val="22"/>
              </w:rPr>
            </w:pPr>
          </w:p>
        </w:tc>
      </w:tr>
      <w:tr w:rsidR="006B01CA" w:rsidRPr="00CB66E6" w14:paraId="1F4B2279" w14:textId="77777777" w:rsidTr="006B01CA">
        <w:trPr>
          <w:trHeight w:val="27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46F5A9" w14:textId="69330C97" w:rsidR="006B01CA" w:rsidRDefault="006B01CA" w:rsidP="00E32DD8">
            <w:pPr>
              <w:spacing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NAME:</w:t>
            </w:r>
          </w:p>
        </w:tc>
      </w:tr>
      <w:tr w:rsidR="00BE67FF" w:rsidRPr="00CB66E6" w14:paraId="0CD24BE6" w14:textId="77777777" w:rsidTr="006B01CA">
        <w:trPr>
          <w:trHeight w:val="226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8592F" w14:textId="583FC1E1" w:rsidR="00BE67FF" w:rsidRPr="003F00F2" w:rsidRDefault="00BE67FF" w:rsidP="003F00F2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>Tell us a little about your family situation.</w:t>
            </w:r>
          </w:p>
        </w:tc>
      </w:tr>
      <w:tr w:rsidR="003F00F2" w:rsidRPr="00CB66E6" w14:paraId="0ACFED2A" w14:textId="77777777" w:rsidTr="003F00F2">
        <w:trPr>
          <w:trHeight w:val="31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2CF" w14:textId="5DD5CCAB" w:rsidR="003F00F2" w:rsidRP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F00F2">
              <w:rPr>
                <w:rFonts w:ascii="Arial" w:hAnsi="Arial" w:cs="Arial"/>
                <w:b/>
                <w:bCs/>
                <w:sz w:val="22"/>
              </w:rPr>
              <w:t>Do you identify as Indigenous (ATSI)</w:t>
            </w:r>
            <w:r>
              <w:rPr>
                <w:rFonts w:ascii="Arial" w:hAnsi="Arial" w:cs="Arial"/>
                <w:b/>
                <w:bCs/>
                <w:sz w:val="22"/>
              </w:rPr>
              <w:t>?</w:t>
            </w:r>
            <w:r>
              <w:rPr>
                <w:rFonts w:ascii="Arial" w:hAnsi="Arial" w:cs="Arial"/>
                <w:sz w:val="22"/>
              </w:rPr>
              <w:t xml:space="preserve">         Yes        No</w:t>
            </w:r>
          </w:p>
        </w:tc>
      </w:tr>
      <w:tr w:rsidR="003F00F2" w:rsidRPr="00CB66E6" w14:paraId="401A5A43" w14:textId="77777777" w:rsidTr="00720592">
        <w:trPr>
          <w:trHeight w:val="7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008" w14:textId="268E55C2" w:rsidR="003F00F2" w:rsidRP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3F00F2">
              <w:rPr>
                <w:rFonts w:ascii="Arial" w:hAnsi="Arial" w:cs="Arial"/>
                <w:b/>
                <w:bCs/>
                <w:sz w:val="22"/>
              </w:rPr>
              <w:t xml:space="preserve">What country were you born in?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</w:t>
            </w:r>
            <w:r w:rsidR="00EB5F8D">
              <w:rPr>
                <w:rFonts w:ascii="Arial" w:hAnsi="Arial" w:cs="Arial"/>
                <w:b/>
                <w:bCs/>
                <w:sz w:val="22"/>
              </w:rPr>
              <w:t xml:space="preserve">       </w:t>
            </w:r>
            <w:r w:rsidRPr="003F00F2">
              <w:rPr>
                <w:rFonts w:ascii="Arial" w:hAnsi="Arial" w:cs="Arial"/>
                <w:b/>
                <w:bCs/>
                <w:sz w:val="22"/>
              </w:rPr>
              <w:t xml:space="preserve">If not in </w:t>
            </w:r>
            <w:proofErr w:type="gramStart"/>
            <w:r w:rsidRPr="003F00F2">
              <w:rPr>
                <w:rFonts w:ascii="Arial" w:hAnsi="Arial" w:cs="Arial"/>
                <w:b/>
                <w:bCs/>
                <w:sz w:val="22"/>
              </w:rPr>
              <w:t>Australia</w:t>
            </w:r>
            <w:proofErr w:type="gramEnd"/>
            <w:r w:rsidRPr="003F00F2">
              <w:rPr>
                <w:rFonts w:ascii="Arial" w:hAnsi="Arial" w:cs="Arial"/>
                <w:b/>
                <w:bCs/>
                <w:sz w:val="22"/>
              </w:rPr>
              <w:t xml:space="preserve"> when did you arrive?</w:t>
            </w:r>
          </w:p>
          <w:p w14:paraId="7B0313C5" w14:textId="77777777" w:rsidR="003F00F2" w:rsidRP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F00F2" w:rsidRPr="00CB66E6" w14:paraId="46EC398E" w14:textId="77777777" w:rsidTr="00720592">
        <w:trPr>
          <w:trHeight w:val="7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3F9" w14:textId="77777777" w:rsidR="003F00F2" w:rsidRDefault="003F00F2" w:rsidP="003F00F2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3F00F2">
              <w:rPr>
                <w:rFonts w:ascii="Arial" w:hAnsi="Arial" w:cs="Arial"/>
                <w:b/>
                <w:bCs/>
                <w:sz w:val="22"/>
              </w:rPr>
              <w:t>Who do you live with?</w:t>
            </w:r>
            <w:r w:rsidRPr="00116A2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(parents, siblings, other family, carer, independent, guardian etc)</w:t>
            </w:r>
          </w:p>
          <w:p w14:paraId="0DFBE413" w14:textId="77777777" w:rsid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4EA00405" w14:textId="77777777" w:rsid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4E05932E" w14:textId="6D010DA7" w:rsidR="003F00F2" w:rsidRP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F00F2" w:rsidRPr="00CB66E6" w14:paraId="259A9264" w14:textId="77777777" w:rsidTr="00720592">
        <w:trPr>
          <w:trHeight w:val="7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F18" w14:textId="3880731B" w:rsidR="003F00F2" w:rsidRPr="00116A2F" w:rsidRDefault="003F00F2" w:rsidP="003F00F2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116A2F">
              <w:rPr>
                <w:rFonts w:ascii="Arial" w:hAnsi="Arial" w:cs="Arial"/>
                <w:sz w:val="22"/>
              </w:rPr>
              <w:t xml:space="preserve">Do you have space to study at home?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16A2F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Pr="00116A2F">
              <w:rPr>
                <w:rFonts w:ascii="Arial" w:hAnsi="Arial" w:cs="Arial"/>
                <w:sz w:val="22"/>
              </w:rPr>
              <w:t xml:space="preserve"> Yes          No              </w:t>
            </w:r>
          </w:p>
          <w:p w14:paraId="7F852FDC" w14:textId="25BD1636" w:rsidR="003F00F2" w:rsidRDefault="003F00F2" w:rsidP="003F00F2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38A0A73" w14:textId="5FD2A80A" w:rsidR="003F00F2" w:rsidRPr="00116A2F" w:rsidRDefault="003F00F2" w:rsidP="003F00F2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116A2F">
              <w:rPr>
                <w:rFonts w:ascii="Arial" w:hAnsi="Arial" w:cs="Arial"/>
                <w:sz w:val="22"/>
              </w:rPr>
              <w:t xml:space="preserve">Do you have a computer?              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16A2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Pr="00116A2F">
              <w:rPr>
                <w:rFonts w:ascii="Arial" w:hAnsi="Arial" w:cs="Arial"/>
                <w:sz w:val="22"/>
              </w:rPr>
              <w:t xml:space="preserve">Yes </w:t>
            </w:r>
            <w:r>
              <w:rPr>
                <w:rFonts w:ascii="Arial" w:hAnsi="Arial" w:cs="Arial"/>
                <w:sz w:val="22"/>
              </w:rPr>
              <w:t xml:space="preserve">         </w:t>
            </w:r>
            <w:r w:rsidRPr="00116A2F">
              <w:rPr>
                <w:rFonts w:ascii="Arial" w:hAnsi="Arial" w:cs="Arial"/>
                <w:sz w:val="22"/>
              </w:rPr>
              <w:t xml:space="preserve">No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51BFBD9C" w14:textId="77777777" w:rsidR="003F00F2" w:rsidRPr="00116A2F" w:rsidRDefault="003F00F2" w:rsidP="003F00F2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6F68E15D" w14:textId="51FD0CC2" w:rsidR="003F00F2" w:rsidRP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 w:rsidRPr="00116A2F">
              <w:rPr>
                <w:rFonts w:ascii="Arial" w:hAnsi="Arial" w:cs="Arial"/>
                <w:sz w:val="22"/>
              </w:rPr>
              <w:t xml:space="preserve">Do you have internet access at home?     </w:t>
            </w:r>
            <w:r>
              <w:rPr>
                <w:rFonts w:ascii="Arial" w:hAnsi="Arial" w:cs="Arial"/>
                <w:sz w:val="22"/>
              </w:rPr>
              <w:t xml:space="preserve">    </w:t>
            </w:r>
            <w:r w:rsidRPr="00116A2F">
              <w:rPr>
                <w:rFonts w:ascii="Arial" w:hAnsi="Arial" w:cs="Arial"/>
                <w:sz w:val="22"/>
              </w:rPr>
              <w:t xml:space="preserve">    Yes </w:t>
            </w:r>
            <w:r>
              <w:rPr>
                <w:rFonts w:ascii="Arial" w:hAnsi="Arial" w:cs="Arial"/>
                <w:sz w:val="22"/>
              </w:rPr>
              <w:t xml:space="preserve">         </w:t>
            </w:r>
            <w:r w:rsidRPr="00116A2F">
              <w:rPr>
                <w:rFonts w:ascii="Arial" w:hAnsi="Arial" w:cs="Arial"/>
                <w:sz w:val="22"/>
              </w:rPr>
              <w:t xml:space="preserve">No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F00F2" w:rsidRPr="00CB66E6" w14:paraId="6FA7EC5C" w14:textId="77777777" w:rsidTr="00720592">
        <w:trPr>
          <w:trHeight w:val="7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511" w14:textId="77777777" w:rsidR="006B01CA" w:rsidRDefault="006B01CA" w:rsidP="006B01C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What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major </w:t>
            </w: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subject choices have you or will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you </w:t>
            </w: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>be making for next year?</w:t>
            </w:r>
          </w:p>
          <w:p w14:paraId="3F68E28F" w14:textId="77777777" w:rsidR="003F00F2" w:rsidRDefault="003F00F2" w:rsidP="003F00F2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61A487D7" w14:textId="77777777" w:rsidR="00756C66" w:rsidRDefault="00756C66" w:rsidP="003F00F2">
            <w:pPr>
              <w:spacing w:line="240" w:lineRule="auto"/>
              <w:rPr>
                <w:b/>
                <w:bCs/>
                <w:sz w:val="22"/>
              </w:rPr>
            </w:pPr>
          </w:p>
          <w:p w14:paraId="0E3057E0" w14:textId="77777777" w:rsidR="00756C66" w:rsidRPr="00116A2F" w:rsidRDefault="00756C66" w:rsidP="003F00F2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  <w:tr w:rsidR="00BE67FF" w:rsidRPr="00CB66E6" w14:paraId="1EF05DE9" w14:textId="77777777" w:rsidTr="00720592">
        <w:trPr>
          <w:trHeight w:val="7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2A1" w14:textId="719957A1" w:rsidR="003F1D28" w:rsidRDefault="006B01CA" w:rsidP="00E32DD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What are your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future </w:t>
            </w: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>educational or career plans?</w:t>
            </w:r>
          </w:p>
          <w:p w14:paraId="0A3B8D0A" w14:textId="77777777" w:rsidR="003F1D28" w:rsidRDefault="003F1D28" w:rsidP="00E32DD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3F38ADBD" w14:textId="77777777" w:rsidR="003F1D28" w:rsidRDefault="003F1D28" w:rsidP="00E32DD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453F0D5C" w14:textId="21E4B747" w:rsidR="003F1D28" w:rsidRPr="00BE67FF" w:rsidRDefault="003F1D28" w:rsidP="00E32DD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  <w:tr w:rsidR="003F1D28" w:rsidRPr="00CB66E6" w14:paraId="30BB455F" w14:textId="77777777" w:rsidTr="003F1D28">
        <w:trPr>
          <w:trHeight w:val="9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D861" w14:textId="77777777" w:rsidR="006B01CA" w:rsidRDefault="006B01CA" w:rsidP="006B01CA">
            <w:pPr>
              <w:spacing w:line="240" w:lineRule="auto"/>
              <w:rPr>
                <w:rFonts w:ascii="Arial" w:hAnsi="Arial" w:cs="Arial"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Do you have a part-time job? </w:t>
            </w:r>
            <w:r w:rsidRPr="00116A2F">
              <w:rPr>
                <w:rFonts w:ascii="Arial" w:hAnsi="Arial" w:cs="Arial"/>
                <w:i/>
                <w:iCs/>
                <w:sz w:val="22"/>
              </w:rPr>
              <w:t>If you do – where?</w:t>
            </w:r>
          </w:p>
          <w:p w14:paraId="33B48E13" w14:textId="797DFE7F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F1D28" w:rsidRPr="00CB66E6" w14:paraId="5FF94849" w14:textId="77777777" w:rsidTr="00BC21CE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90C1" w14:textId="77777777" w:rsidR="006B01CA" w:rsidRPr="00116A2F" w:rsidRDefault="006B01CA" w:rsidP="006B01C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What additional activities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or </w:t>
            </w: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interests do you participate in? </w:t>
            </w:r>
            <w:r w:rsidRPr="00116A2F">
              <w:rPr>
                <w:rFonts w:ascii="Arial" w:hAnsi="Arial" w:cs="Arial"/>
                <w:i/>
                <w:iCs/>
                <w:sz w:val="22"/>
              </w:rPr>
              <w:t>(e.g. sport, volunteering, church, hobbies, etc.)</w:t>
            </w:r>
          </w:p>
          <w:p w14:paraId="1B530E0F" w14:textId="77777777" w:rsidR="003F1D28" w:rsidRDefault="003F1D28" w:rsidP="003F1D2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5F9D57B1" w14:textId="77777777" w:rsidR="003F1D28" w:rsidRPr="00116A2F" w:rsidRDefault="003F1D28" w:rsidP="003F1D28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  <w:p w14:paraId="62D9FE2F" w14:textId="77777777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F1D28" w:rsidRPr="00CB66E6" w14:paraId="127564DB" w14:textId="77777777" w:rsidTr="00F07EC0">
        <w:trPr>
          <w:trHeight w:val="62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384E" w14:textId="77777777" w:rsidR="006B01CA" w:rsidRPr="00116A2F" w:rsidRDefault="006B01CA" w:rsidP="006B01C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>Please tell us how you will use the money if you are awarded a scholarship.</w:t>
            </w:r>
          </w:p>
          <w:p w14:paraId="178E25BE" w14:textId="601A9F03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434AB1BB" w14:textId="77777777" w:rsidR="003F1D28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5AA17D7E" w14:textId="77777777" w:rsidR="00C37885" w:rsidRPr="00CB66E6" w:rsidRDefault="00C37885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23912642" w14:textId="77777777" w:rsidR="003F1D28" w:rsidRPr="00CB66E6" w:rsidRDefault="003F1D28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C37885" w:rsidRPr="00CB66E6" w14:paraId="50321125" w14:textId="77777777" w:rsidTr="00C37885">
        <w:trPr>
          <w:trHeight w:val="10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439B52" w14:textId="77777777" w:rsidR="00C37885" w:rsidRDefault="00C37885" w:rsidP="006B01CA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116A2F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Is there anything else that you would like to tell us in support of your scholarship?  </w:t>
            </w:r>
          </w:p>
          <w:p w14:paraId="034089D5" w14:textId="77777777" w:rsidR="00C37885" w:rsidRPr="00CB66E6" w:rsidRDefault="00C37885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5DF4553E" w14:textId="77777777" w:rsidR="00C37885" w:rsidRPr="00CB66E6" w:rsidRDefault="00C37885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1EF208D4" w14:textId="77777777" w:rsidR="00C37885" w:rsidRPr="00CB66E6" w:rsidRDefault="00C37885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4649679C" w14:textId="77777777" w:rsidR="00C37885" w:rsidRPr="00CB66E6" w:rsidRDefault="00C37885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01771375" w14:textId="77777777" w:rsidR="00C37885" w:rsidRPr="00CB66E6" w:rsidRDefault="00C37885" w:rsidP="00E32DD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22E0B973" w14:textId="77777777" w:rsidR="00BF0C9C" w:rsidRPr="00CB66E6" w:rsidRDefault="00BF0C9C" w:rsidP="00BF0C9C">
      <w:pPr>
        <w:spacing w:after="0" w:line="240" w:lineRule="auto"/>
        <w:ind w:hanging="426"/>
        <w:rPr>
          <w:rFonts w:ascii="Arial" w:hAnsi="Arial" w:cs="Arial"/>
          <w:szCs w:val="20"/>
        </w:rPr>
      </w:pPr>
    </w:p>
    <w:p w14:paraId="223733C4" w14:textId="77777777" w:rsidR="00BF0C9C" w:rsidRPr="00CB66E6" w:rsidRDefault="00BF0C9C" w:rsidP="00BF0C9C">
      <w:pPr>
        <w:spacing w:after="0" w:line="240" w:lineRule="auto"/>
        <w:ind w:left="1560" w:right="-613" w:hanging="1986"/>
        <w:rPr>
          <w:rFonts w:ascii="Arial" w:hAnsi="Arial" w:cs="Arial"/>
          <w:sz w:val="24"/>
          <w:szCs w:val="24"/>
        </w:rPr>
      </w:pPr>
      <w:r w:rsidRPr="00BE67FF">
        <w:rPr>
          <w:rFonts w:ascii="Arial" w:hAnsi="Arial" w:cs="Arial"/>
          <w:sz w:val="22"/>
        </w:rPr>
        <w:t>Send any enquiries and completed applications to:</w:t>
      </w:r>
      <w:r w:rsidRPr="00CB66E6">
        <w:rPr>
          <w:rFonts w:ascii="Arial" w:hAnsi="Arial" w:cs="Arial"/>
          <w:sz w:val="24"/>
          <w:szCs w:val="24"/>
        </w:rPr>
        <w:t xml:space="preserve">  </w:t>
      </w:r>
      <w:hyperlink r:id="rId9" w:history="1">
        <w:r w:rsidRPr="00FF05D4">
          <w:rPr>
            <w:rStyle w:val="Hyperlink"/>
            <w:rFonts w:ascii="Arial" w:hAnsi="Arial" w:cs="Arial"/>
            <w:sz w:val="24"/>
            <w:szCs w:val="24"/>
          </w:rPr>
          <w:t>scholarships@mentorsupportnetwork.com.au</w:t>
        </w:r>
      </w:hyperlink>
    </w:p>
    <w:p w14:paraId="268103F8" w14:textId="481D9983" w:rsidR="00BE67FF" w:rsidRPr="007577F8" w:rsidRDefault="00BE67FF" w:rsidP="007577F8">
      <w:pPr>
        <w:pStyle w:val="ListParagraph"/>
        <w:spacing w:after="120"/>
        <w:ind w:left="0" w:right="-291" w:hanging="284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 </w:t>
      </w:r>
    </w:p>
    <w:sectPr w:rsidR="00BE67FF" w:rsidRPr="007577F8" w:rsidSect="003617A8">
      <w:headerReference w:type="default" r:id="rId10"/>
      <w:footerReference w:type="default" r:id="rId11"/>
      <w:headerReference w:type="first" r:id="rId12"/>
      <w:pgSz w:w="11900" w:h="16840"/>
      <w:pgMar w:top="0" w:right="1440" w:bottom="709" w:left="1440" w:header="709" w:footer="152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019E" w14:textId="77777777" w:rsidR="00516C7E" w:rsidRDefault="00516C7E" w:rsidP="00453695">
      <w:pPr>
        <w:spacing w:after="0" w:line="240" w:lineRule="auto"/>
      </w:pPr>
      <w:r>
        <w:separator/>
      </w:r>
    </w:p>
  </w:endnote>
  <w:endnote w:type="continuationSeparator" w:id="0">
    <w:p w14:paraId="172420CC" w14:textId="77777777" w:rsidR="00516C7E" w:rsidRDefault="00516C7E" w:rsidP="0045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3E37" w14:textId="344CB097" w:rsidR="00453695" w:rsidRPr="005567D9" w:rsidRDefault="00453695" w:rsidP="00453695">
    <w:pPr>
      <w:spacing w:after="0"/>
      <w:ind w:left="284"/>
      <w:jc w:val="center"/>
      <w:rPr>
        <w:sz w:val="18"/>
      </w:rPr>
    </w:pPr>
    <w:r w:rsidRPr="005567D9">
      <w:rPr>
        <w:sz w:val="18"/>
      </w:rPr>
      <w:t>Mentor Support Network is the business name of</w:t>
    </w:r>
    <w:r>
      <w:rPr>
        <w:sz w:val="18"/>
      </w:rPr>
      <w:t xml:space="preserve"> </w:t>
    </w:r>
    <w:r w:rsidRPr="005567D9">
      <w:rPr>
        <w:sz w:val="18"/>
      </w:rPr>
      <w:t>the Hunter Youth Mentor Collaborative Inc.</w:t>
    </w:r>
  </w:p>
  <w:p w14:paraId="052DBF8B" w14:textId="77777777" w:rsidR="00453695" w:rsidRPr="00392DE1" w:rsidRDefault="00453695" w:rsidP="00453695">
    <w:pPr>
      <w:spacing w:after="0"/>
      <w:ind w:left="284"/>
      <w:jc w:val="center"/>
      <w:rPr>
        <w:sz w:val="18"/>
      </w:rPr>
    </w:pPr>
    <w:r w:rsidRPr="005567D9">
      <w:rPr>
        <w:sz w:val="18"/>
      </w:rPr>
      <w:t>ABN  38 598 711 205</w:t>
    </w:r>
  </w:p>
  <w:p w14:paraId="124F6E4E" w14:textId="61A9558F" w:rsidR="00453695" w:rsidRDefault="00453695">
    <w:pPr>
      <w:pStyle w:val="Footer"/>
    </w:pPr>
  </w:p>
  <w:p w14:paraId="15654E92" w14:textId="77777777" w:rsidR="00453695" w:rsidRDefault="00453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1AFC" w14:textId="77777777" w:rsidR="00516C7E" w:rsidRDefault="00516C7E" w:rsidP="00453695">
      <w:pPr>
        <w:spacing w:after="0" w:line="240" w:lineRule="auto"/>
      </w:pPr>
      <w:r>
        <w:separator/>
      </w:r>
    </w:p>
  </w:footnote>
  <w:footnote w:type="continuationSeparator" w:id="0">
    <w:p w14:paraId="678D2319" w14:textId="77777777" w:rsidR="00516C7E" w:rsidRDefault="00516C7E" w:rsidP="0045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C03B" w14:textId="78173D15" w:rsidR="004B2F69" w:rsidRDefault="004B2F69">
    <w:pPr>
      <w:pStyle w:val="Header"/>
    </w:pPr>
  </w:p>
  <w:p w14:paraId="23C48DD3" w14:textId="77777777" w:rsidR="004B2F69" w:rsidRDefault="004B2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C291" w14:textId="04444365" w:rsidR="004B2F69" w:rsidRDefault="002277E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AE8"/>
    <w:multiLevelType w:val="hybridMultilevel"/>
    <w:tmpl w:val="99A6072C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0F679B7"/>
    <w:multiLevelType w:val="hybridMultilevel"/>
    <w:tmpl w:val="67549F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71F4"/>
    <w:multiLevelType w:val="hybridMultilevel"/>
    <w:tmpl w:val="C6867A7C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D0872B3"/>
    <w:multiLevelType w:val="hybridMultilevel"/>
    <w:tmpl w:val="3F922E7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E4563B2"/>
    <w:multiLevelType w:val="hybridMultilevel"/>
    <w:tmpl w:val="F6EA2016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90B43A0"/>
    <w:multiLevelType w:val="hybridMultilevel"/>
    <w:tmpl w:val="12C6AFF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B075D94"/>
    <w:multiLevelType w:val="hybridMultilevel"/>
    <w:tmpl w:val="9E720B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F417A"/>
    <w:multiLevelType w:val="hybridMultilevel"/>
    <w:tmpl w:val="3F5AC2C2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D84672F"/>
    <w:multiLevelType w:val="hybridMultilevel"/>
    <w:tmpl w:val="8544F5A8"/>
    <w:lvl w:ilvl="0" w:tplc="9C866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EC1A42"/>
    <w:multiLevelType w:val="hybridMultilevel"/>
    <w:tmpl w:val="2C62F3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620A5"/>
    <w:multiLevelType w:val="hybridMultilevel"/>
    <w:tmpl w:val="1A1C24CA"/>
    <w:lvl w:ilvl="0" w:tplc="9C866318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11" w15:restartNumberingAfterBreak="0">
    <w:nsid w:val="726319C8"/>
    <w:multiLevelType w:val="hybridMultilevel"/>
    <w:tmpl w:val="8B5A7FD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8536635"/>
    <w:multiLevelType w:val="hybridMultilevel"/>
    <w:tmpl w:val="2B444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869699">
    <w:abstractNumId w:val="6"/>
  </w:num>
  <w:num w:numId="2" w16cid:durableId="1625964946">
    <w:abstractNumId w:val="8"/>
  </w:num>
  <w:num w:numId="3" w16cid:durableId="88737249">
    <w:abstractNumId w:val="12"/>
  </w:num>
  <w:num w:numId="4" w16cid:durableId="1640258036">
    <w:abstractNumId w:val="10"/>
  </w:num>
  <w:num w:numId="5" w16cid:durableId="1509518365">
    <w:abstractNumId w:val="9"/>
  </w:num>
  <w:num w:numId="6" w16cid:durableId="652687013">
    <w:abstractNumId w:val="1"/>
  </w:num>
  <w:num w:numId="7" w16cid:durableId="2122608340">
    <w:abstractNumId w:val="3"/>
  </w:num>
  <w:num w:numId="8" w16cid:durableId="823399624">
    <w:abstractNumId w:val="4"/>
  </w:num>
  <w:num w:numId="9" w16cid:durableId="1406103493">
    <w:abstractNumId w:val="11"/>
  </w:num>
  <w:num w:numId="10" w16cid:durableId="724182651">
    <w:abstractNumId w:val="5"/>
  </w:num>
  <w:num w:numId="11" w16cid:durableId="337778534">
    <w:abstractNumId w:val="7"/>
  </w:num>
  <w:num w:numId="12" w16cid:durableId="1935243254">
    <w:abstractNumId w:val="2"/>
  </w:num>
  <w:num w:numId="13" w16cid:durableId="11868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17"/>
    <w:rsid w:val="00013C73"/>
    <w:rsid w:val="000335C3"/>
    <w:rsid w:val="00063E4A"/>
    <w:rsid w:val="000E34E0"/>
    <w:rsid w:val="00143703"/>
    <w:rsid w:val="00153F83"/>
    <w:rsid w:val="00157ABE"/>
    <w:rsid w:val="00180A66"/>
    <w:rsid w:val="00201DE4"/>
    <w:rsid w:val="00220FD7"/>
    <w:rsid w:val="002277E5"/>
    <w:rsid w:val="00252043"/>
    <w:rsid w:val="0025367F"/>
    <w:rsid w:val="00262EB5"/>
    <w:rsid w:val="002A43FB"/>
    <w:rsid w:val="002C22D4"/>
    <w:rsid w:val="002C23EE"/>
    <w:rsid w:val="002E4345"/>
    <w:rsid w:val="002F6140"/>
    <w:rsid w:val="00315760"/>
    <w:rsid w:val="00317922"/>
    <w:rsid w:val="00344CF0"/>
    <w:rsid w:val="003617A8"/>
    <w:rsid w:val="00397D58"/>
    <w:rsid w:val="003A5D5B"/>
    <w:rsid w:val="003B6471"/>
    <w:rsid w:val="003C3005"/>
    <w:rsid w:val="003E6C71"/>
    <w:rsid w:val="003F00F2"/>
    <w:rsid w:val="003F1D28"/>
    <w:rsid w:val="003F264D"/>
    <w:rsid w:val="003F4E3A"/>
    <w:rsid w:val="0043201F"/>
    <w:rsid w:val="00437DFB"/>
    <w:rsid w:val="00453695"/>
    <w:rsid w:val="00484268"/>
    <w:rsid w:val="004B2F69"/>
    <w:rsid w:val="004C1882"/>
    <w:rsid w:val="004C1FCA"/>
    <w:rsid w:val="004C7C15"/>
    <w:rsid w:val="004F05A3"/>
    <w:rsid w:val="004F54E4"/>
    <w:rsid w:val="00516C7E"/>
    <w:rsid w:val="005306A6"/>
    <w:rsid w:val="00566553"/>
    <w:rsid w:val="0057366D"/>
    <w:rsid w:val="00575673"/>
    <w:rsid w:val="00576466"/>
    <w:rsid w:val="00582386"/>
    <w:rsid w:val="005934C7"/>
    <w:rsid w:val="005F7098"/>
    <w:rsid w:val="0060650B"/>
    <w:rsid w:val="00613B01"/>
    <w:rsid w:val="00614548"/>
    <w:rsid w:val="00617251"/>
    <w:rsid w:val="006831BA"/>
    <w:rsid w:val="006A0BFF"/>
    <w:rsid w:val="006B01CA"/>
    <w:rsid w:val="006F6C83"/>
    <w:rsid w:val="00720592"/>
    <w:rsid w:val="00722687"/>
    <w:rsid w:val="00756C66"/>
    <w:rsid w:val="007577F8"/>
    <w:rsid w:val="0078797F"/>
    <w:rsid w:val="007F1DD9"/>
    <w:rsid w:val="008277F6"/>
    <w:rsid w:val="0088013D"/>
    <w:rsid w:val="00885193"/>
    <w:rsid w:val="008925AB"/>
    <w:rsid w:val="008A3F30"/>
    <w:rsid w:val="008E5C55"/>
    <w:rsid w:val="008F79A0"/>
    <w:rsid w:val="00907C72"/>
    <w:rsid w:val="00921990"/>
    <w:rsid w:val="0094400B"/>
    <w:rsid w:val="00951C17"/>
    <w:rsid w:val="009857B8"/>
    <w:rsid w:val="00992F44"/>
    <w:rsid w:val="009F0700"/>
    <w:rsid w:val="00A14A01"/>
    <w:rsid w:val="00A278DF"/>
    <w:rsid w:val="00A501C4"/>
    <w:rsid w:val="00A54C98"/>
    <w:rsid w:val="00A614D5"/>
    <w:rsid w:val="00A67C52"/>
    <w:rsid w:val="00AB384C"/>
    <w:rsid w:val="00AD46C5"/>
    <w:rsid w:val="00AE5E94"/>
    <w:rsid w:val="00B207E1"/>
    <w:rsid w:val="00B339D0"/>
    <w:rsid w:val="00B7028B"/>
    <w:rsid w:val="00BA428A"/>
    <w:rsid w:val="00BB6046"/>
    <w:rsid w:val="00BE0F8E"/>
    <w:rsid w:val="00BE67FF"/>
    <w:rsid w:val="00BF0C9C"/>
    <w:rsid w:val="00C22479"/>
    <w:rsid w:val="00C37885"/>
    <w:rsid w:val="00C54845"/>
    <w:rsid w:val="00CC7073"/>
    <w:rsid w:val="00CE5803"/>
    <w:rsid w:val="00D67E12"/>
    <w:rsid w:val="00D75AA3"/>
    <w:rsid w:val="00DA0A01"/>
    <w:rsid w:val="00DA55B1"/>
    <w:rsid w:val="00DB0A64"/>
    <w:rsid w:val="00DD56A3"/>
    <w:rsid w:val="00DE5BB4"/>
    <w:rsid w:val="00E000DA"/>
    <w:rsid w:val="00E001CC"/>
    <w:rsid w:val="00E5187A"/>
    <w:rsid w:val="00EB5F8D"/>
    <w:rsid w:val="00EB7FD6"/>
    <w:rsid w:val="00ED0315"/>
    <w:rsid w:val="00F27F86"/>
    <w:rsid w:val="00F61E9C"/>
    <w:rsid w:val="00F71C92"/>
    <w:rsid w:val="00F74B5F"/>
    <w:rsid w:val="00F91F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D020"/>
  <w15:docId w15:val="{EB7034D6-9AC3-4A21-9F0A-9B9AEE8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FB"/>
    <w:pPr>
      <w:spacing w:line="276" w:lineRule="auto"/>
    </w:pPr>
    <w:rPr>
      <w:sz w:val="20"/>
      <w:szCs w:val="22"/>
      <w:lang w:val="en-AU"/>
    </w:rPr>
  </w:style>
  <w:style w:type="paragraph" w:styleId="Heading1">
    <w:name w:val="heading 1"/>
    <w:basedOn w:val="Normal"/>
    <w:next w:val="Normal"/>
    <w:link w:val="Heading1Char"/>
    <w:qFormat/>
    <w:rsid w:val="00951C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0367AC"/>
    <w:pPr>
      <w:spacing w:line="240" w:lineRule="auto"/>
    </w:pPr>
    <w:rPr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51C17"/>
    <w:rPr>
      <w:rFonts w:ascii="Arial" w:eastAsia="Times New Roman" w:hAnsi="Arial" w:cs="Times New Roman"/>
      <w:b/>
      <w:sz w:val="36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951C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1C17"/>
    <w:pPr>
      <w:spacing w:after="0"/>
    </w:pPr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1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613B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695"/>
    <w:rPr>
      <w:sz w:val="20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53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95"/>
    <w:rPr>
      <w:sz w:val="20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B6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mentorsupportnetwork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larships@mentorsupportnetwork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0AF4-40C7-49B6-8FCC-8F1A372C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heinrich</dc:creator>
  <cp:keywords/>
  <cp:lastModifiedBy>Helen Doust</cp:lastModifiedBy>
  <cp:revision>2</cp:revision>
  <cp:lastPrinted>2022-05-27T00:40:00Z</cp:lastPrinted>
  <dcterms:created xsi:type="dcterms:W3CDTF">2024-06-24T02:22:00Z</dcterms:created>
  <dcterms:modified xsi:type="dcterms:W3CDTF">2024-06-24T02:22:00Z</dcterms:modified>
</cp:coreProperties>
</file>